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AC" w:rsidRPr="00234F80" w:rsidRDefault="001548AC" w:rsidP="001548A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1548AC" w:rsidRPr="00905153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5153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2459</w:t>
      </w:r>
      <w:r w:rsidRPr="00905153">
        <w:rPr>
          <w:rFonts w:ascii="Times New Roman" w:hAnsi="Times New Roman" w:cs="Times New Roman"/>
          <w:sz w:val="20"/>
          <w:szCs w:val="20"/>
        </w:rPr>
        <w:t>/2</w:t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B9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13.05.</w:t>
      </w:r>
      <w:r w:rsidRPr="00A86091">
        <w:rPr>
          <w:rFonts w:ascii="Times New Roman" w:hAnsi="Times New Roman" w:cs="Times New Roman"/>
          <w:sz w:val="20"/>
          <w:szCs w:val="20"/>
        </w:rPr>
        <w:t>2022. год.</w:t>
      </w:r>
    </w:p>
    <w:p w:rsidR="001548AC" w:rsidRPr="00234F80" w:rsidRDefault="001548AC" w:rsidP="001548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1548AC" w:rsidRPr="00C43D74" w:rsidRDefault="001548AC" w:rsidP="001548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6A4DA3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2275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14.04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2275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14.04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1548AC" w:rsidRPr="00C43D74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C43D74" w:rsidRDefault="001548AC" w:rsidP="00154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548AC" w:rsidRPr="00C43D74" w:rsidRDefault="001548AC" w:rsidP="00154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1548AC" w:rsidRPr="00C43D74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48AC" w:rsidRPr="00C43D74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Помоћни радник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1548AC" w:rsidRPr="00C43D74" w:rsidRDefault="001548AC" w:rsidP="001548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48AC" w:rsidRPr="00C43D74" w:rsidRDefault="001548AC" w:rsidP="001548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48AC" w:rsidRPr="00C43D74" w:rsidRDefault="001548AC" w:rsidP="00154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548AC" w:rsidRPr="00C43D74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C43D74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821797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6091">
        <w:rPr>
          <w:rFonts w:ascii="Times New Roman" w:hAnsi="Times New Roman" w:cs="Times New Roman"/>
          <w:sz w:val="24"/>
          <w:szCs w:val="24"/>
          <w:lang w:val="sr-Cyrl-CS"/>
        </w:rPr>
        <w:t>1. Филип Томић.</w:t>
      </w:r>
    </w:p>
    <w:p w:rsidR="001548AC" w:rsidRPr="00C43D74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C43D74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C43D74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1548AC" w:rsidRPr="00C43D74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1548AC" w:rsidRPr="00C43D74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1548AC" w:rsidRPr="00C43D74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130F3E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C43D74" w:rsidRDefault="001548AC" w:rsidP="001548A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548AC" w:rsidRPr="00C43D74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1548AC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1548AC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548AC" w:rsidRPr="00ED2C67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548AC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1548AC" w:rsidRPr="00072F64" w:rsidRDefault="001548AC" w:rsidP="001548A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lastRenderedPageBreak/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1548AC" w:rsidRPr="00072F64" w:rsidRDefault="001548AC" w:rsidP="001548AC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1548AC" w:rsidRPr="00072F64" w:rsidRDefault="001548AC" w:rsidP="001548AC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1548AC" w:rsidRPr="00072F64" w:rsidRDefault="001548AC" w:rsidP="001548AC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1548AC" w:rsidRPr="00D70079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0079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2675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7D38">
        <w:rPr>
          <w:rFonts w:ascii="Times New Roman" w:hAnsi="Times New Roman" w:cs="Times New Roman"/>
          <w:sz w:val="20"/>
          <w:szCs w:val="20"/>
        </w:rPr>
        <w:t>04.05.2022. год.</w:t>
      </w:r>
    </w:p>
    <w:p w:rsidR="001548AC" w:rsidRPr="00072F64" w:rsidRDefault="001548AC" w:rsidP="001548AC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1548AC" w:rsidRPr="00C43D74" w:rsidRDefault="001548AC" w:rsidP="001548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6A4DA3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2389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2389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1548AC" w:rsidRPr="006A4DA3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6A4DA3" w:rsidRDefault="001548AC" w:rsidP="00154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548AC" w:rsidRPr="006A4DA3" w:rsidRDefault="001548AC" w:rsidP="00154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1548AC" w:rsidRPr="006A4DA3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48AC" w:rsidRPr="006A4DA3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КУВАР / ПОСЛАСТИЧАР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1548AC" w:rsidRDefault="001548AC" w:rsidP="001548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48AC" w:rsidRPr="006A4DA3" w:rsidRDefault="001548AC" w:rsidP="001548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48AC" w:rsidRPr="006A4DA3" w:rsidRDefault="001548AC" w:rsidP="00154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548AC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E07D38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D38">
        <w:rPr>
          <w:rFonts w:ascii="Times New Roman" w:hAnsi="Times New Roman" w:cs="Times New Roman"/>
          <w:sz w:val="24"/>
          <w:szCs w:val="24"/>
          <w:lang w:val="sr-Cyrl-CS"/>
        </w:rPr>
        <w:t>1. Стефан Трајковић и</w:t>
      </w:r>
    </w:p>
    <w:p w:rsidR="001548AC" w:rsidRPr="00A1794C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D38">
        <w:rPr>
          <w:rFonts w:ascii="Times New Roman" w:hAnsi="Times New Roman" w:cs="Times New Roman"/>
          <w:sz w:val="24"/>
          <w:szCs w:val="24"/>
          <w:lang w:val="sr-Cyrl-CS"/>
        </w:rPr>
        <w:t>2. Војин Марковић.</w:t>
      </w:r>
    </w:p>
    <w:p w:rsidR="001548AC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6A4DA3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1548AC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1548AC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0E2E25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C43D74" w:rsidRDefault="001548AC" w:rsidP="001548A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548AC" w:rsidRPr="00C43D74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1548AC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548AC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548AC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1548AC" w:rsidRPr="00ED2C67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548AC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1548AC" w:rsidRPr="00234F80" w:rsidRDefault="001548AC" w:rsidP="001548A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1548AC" w:rsidRPr="00D70079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0079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2644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04.05</w:t>
      </w:r>
      <w:r w:rsidRPr="00D70079">
        <w:rPr>
          <w:rFonts w:ascii="Times New Roman" w:hAnsi="Times New Roman" w:cs="Times New Roman"/>
          <w:sz w:val="20"/>
          <w:szCs w:val="20"/>
        </w:rPr>
        <w:t>.2022. год.</w:t>
      </w:r>
    </w:p>
    <w:p w:rsidR="001548AC" w:rsidRPr="00234F80" w:rsidRDefault="001548AC" w:rsidP="001548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1548AC" w:rsidRPr="00234F80" w:rsidRDefault="001548AC" w:rsidP="001548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234F80" w:rsidRDefault="001548AC" w:rsidP="001548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234F80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На основу члана 37. став 4. тачка 1) Закона о раду ("Сл. гласник РС", бр. 24/2005, 61/2005, 54/2009, 32/2013, 75/2014, 13/2017 - одлука УС, 113/2017 и 95/2018 -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E511D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F80">
        <w:rPr>
          <w:rFonts w:ascii="Times New Roman" w:hAnsi="Times New Roman" w:cs="Times New Roman"/>
          <w:sz w:val="24"/>
          <w:szCs w:val="24"/>
        </w:rPr>
        <w:t>. Статута Специјалне болнице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234F80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2391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2391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 године,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234F80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1548AC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234F80" w:rsidRDefault="001548AC" w:rsidP="00154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548AC" w:rsidRPr="00234F80" w:rsidRDefault="001548AC" w:rsidP="00154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1548AC" w:rsidRPr="00234F80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48AC" w:rsidRPr="00234F80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234F80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за рад на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пословима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Сервирка у посебним условима рада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234F80">
        <w:rPr>
          <w:rFonts w:ascii="Times New Roman" w:hAnsi="Times New Roman" w:cs="Times New Roman"/>
          <w:b/>
          <w:sz w:val="24"/>
          <w:szCs w:val="24"/>
        </w:rPr>
        <w:t>1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објављен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1548AC" w:rsidRDefault="001548AC" w:rsidP="001548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AC" w:rsidRPr="00FF2B27" w:rsidRDefault="001548AC" w:rsidP="001548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AC" w:rsidRPr="00234F80" w:rsidRDefault="001548AC" w:rsidP="001548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548AC" w:rsidRPr="00234F80" w:rsidRDefault="001548AC" w:rsidP="001548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AC" w:rsidRPr="001E511D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</w:rPr>
        <w:t>1. Милена Милошевић.</w:t>
      </w:r>
    </w:p>
    <w:p w:rsidR="001548AC" w:rsidRPr="00234F80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234F80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8AC" w:rsidRPr="00234F80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2) Радни однос са изабраним кандидато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1548AC" w:rsidRPr="00234F80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1548AC" w:rsidRPr="00234F80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234F80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ОДЛУКУ ДОСТАВИТИ: Изабрано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кандидату, Од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1548AC" w:rsidRPr="00234F80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FF2B27" w:rsidRDefault="001548AC" w:rsidP="00154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8AC" w:rsidRPr="00C43D74" w:rsidRDefault="001548AC" w:rsidP="001548A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548AC" w:rsidRPr="00C43D74" w:rsidRDefault="001548AC" w:rsidP="001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1548AC" w:rsidRPr="00234F80" w:rsidRDefault="001548AC" w:rsidP="0015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8AC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1548AC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548AC" w:rsidRPr="00ED2C67" w:rsidRDefault="001548AC" w:rsidP="0015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1548AC" w:rsidRDefault="001548AC" w:rsidP="001548AC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1548AC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29E7"/>
    <w:rsid w:val="00116BA6"/>
    <w:rsid w:val="00123651"/>
    <w:rsid w:val="001548AC"/>
    <w:rsid w:val="0016269A"/>
    <w:rsid w:val="00196ECE"/>
    <w:rsid w:val="002B3324"/>
    <w:rsid w:val="002C0AA0"/>
    <w:rsid w:val="002C181D"/>
    <w:rsid w:val="00396731"/>
    <w:rsid w:val="003D2AD5"/>
    <w:rsid w:val="003E330D"/>
    <w:rsid w:val="003F1D5C"/>
    <w:rsid w:val="00404184"/>
    <w:rsid w:val="00404B9A"/>
    <w:rsid w:val="004166BB"/>
    <w:rsid w:val="00425EB7"/>
    <w:rsid w:val="004642F8"/>
    <w:rsid w:val="00476423"/>
    <w:rsid w:val="004B29D2"/>
    <w:rsid w:val="004C2905"/>
    <w:rsid w:val="004E4154"/>
    <w:rsid w:val="004E7402"/>
    <w:rsid w:val="004F3F4E"/>
    <w:rsid w:val="00603405"/>
    <w:rsid w:val="00656D97"/>
    <w:rsid w:val="0066546C"/>
    <w:rsid w:val="006B1B4F"/>
    <w:rsid w:val="006B5574"/>
    <w:rsid w:val="006F3A1A"/>
    <w:rsid w:val="007130E2"/>
    <w:rsid w:val="007833EC"/>
    <w:rsid w:val="007D46DF"/>
    <w:rsid w:val="007F1DC3"/>
    <w:rsid w:val="00805A64"/>
    <w:rsid w:val="00873A9C"/>
    <w:rsid w:val="008D02B3"/>
    <w:rsid w:val="008E2E84"/>
    <w:rsid w:val="009316EC"/>
    <w:rsid w:val="00994FBE"/>
    <w:rsid w:val="00A266A1"/>
    <w:rsid w:val="00A5572E"/>
    <w:rsid w:val="00A93E8B"/>
    <w:rsid w:val="00B501F7"/>
    <w:rsid w:val="00B613EB"/>
    <w:rsid w:val="00B91AB1"/>
    <w:rsid w:val="00BA6F0F"/>
    <w:rsid w:val="00BB05A7"/>
    <w:rsid w:val="00BC0E7E"/>
    <w:rsid w:val="00BF70E0"/>
    <w:rsid w:val="00C24F4A"/>
    <w:rsid w:val="00C56EB3"/>
    <w:rsid w:val="00C84345"/>
    <w:rsid w:val="00C93084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F21A04"/>
    <w:rsid w:val="00F230F5"/>
    <w:rsid w:val="00F53D4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Ljiljad</cp:lastModifiedBy>
  <cp:revision>64</cp:revision>
  <dcterms:created xsi:type="dcterms:W3CDTF">2021-01-27T10:03:00Z</dcterms:created>
  <dcterms:modified xsi:type="dcterms:W3CDTF">2022-05-17T10:20:00Z</dcterms:modified>
</cp:coreProperties>
</file>